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49BD9" w14:textId="77777777" w:rsidR="007C2ADC" w:rsidRDefault="007C2ADC" w:rsidP="007C2ADC">
      <w:pPr>
        <w:jc w:val="center"/>
      </w:pPr>
      <w:bookmarkStart w:id="0" w:name="_GoBack"/>
      <w:bookmarkEnd w:id="0"/>
      <w:r>
        <w:t xml:space="preserve">Memorize the following elements - Symbols and Names  </w:t>
      </w:r>
    </w:p>
    <w:p w14:paraId="7AABC69E" w14:textId="77777777" w:rsidR="007C2ADC" w:rsidRDefault="007C2ADC" w:rsidP="007C2ADC">
      <w:pPr>
        <w:jc w:val="center"/>
      </w:pPr>
      <w:r>
        <w:t>(1-22, 24-38, 40, 42, 47, 48, 50-58, 74, 78-89 and 92)</w:t>
      </w:r>
    </w:p>
    <w:p w14:paraId="2AEFA618" w14:textId="77777777" w:rsidR="007C2ADC" w:rsidRDefault="007C2ADC" w:rsidP="007C2ADC">
      <w:pPr>
        <w:jc w:val="center"/>
      </w:pPr>
      <w:r>
        <w:t xml:space="preserve">Note: </w:t>
      </w:r>
      <w:r w:rsidRPr="007C2ADC">
        <w:rPr>
          <w:b/>
        </w:rPr>
        <w:t>Spelling Counts!!!</w:t>
      </w:r>
    </w:p>
    <w:p w14:paraId="46C3A296" w14:textId="77777777" w:rsidR="007C2ADC" w:rsidRDefault="007C2ADC" w:rsidP="007C2ADC"/>
    <w:p w14:paraId="5A41335A" w14:textId="77777777" w:rsidR="007C2ADC" w:rsidRDefault="007C2ADC" w:rsidP="000C3D61">
      <w:pPr>
        <w:sectPr w:rsidR="007C2ADC" w:rsidSect="00351E80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0"/>
      </w:tblGrid>
      <w:tr w:rsidR="007C2ADC" w:rsidRPr="007C2ADC" w14:paraId="690F6549" w14:textId="77777777" w:rsidTr="007C2ADC">
        <w:tc>
          <w:tcPr>
            <w:tcW w:w="3950" w:type="dxa"/>
          </w:tcPr>
          <w:p w14:paraId="125BDBE4" w14:textId="77777777" w:rsidR="007C2ADC" w:rsidRPr="007C2ADC" w:rsidRDefault="007C2ADC" w:rsidP="000C3D61">
            <w:pPr>
              <w:rPr>
                <w:b/>
              </w:rPr>
            </w:pPr>
            <w:r w:rsidRPr="007C2ADC">
              <w:rPr>
                <w:b/>
              </w:rPr>
              <w:lastRenderedPageBreak/>
              <w:t>Symbol</w:t>
            </w:r>
            <w:r w:rsidRPr="007C2ADC">
              <w:rPr>
                <w:b/>
              </w:rPr>
              <w:tab/>
            </w:r>
            <w:r w:rsidRPr="007C2ADC">
              <w:rPr>
                <w:b/>
              </w:rPr>
              <w:tab/>
              <w:t>Name</w:t>
            </w:r>
          </w:p>
        </w:tc>
      </w:tr>
      <w:tr w:rsidR="007C2ADC" w:rsidRPr="007C2ADC" w14:paraId="3267B2D1" w14:textId="77777777" w:rsidTr="007C2ADC">
        <w:tc>
          <w:tcPr>
            <w:tcW w:w="3950" w:type="dxa"/>
          </w:tcPr>
          <w:p w14:paraId="0EAD88D9" w14:textId="77777777" w:rsidR="007C2ADC" w:rsidRPr="007C2ADC" w:rsidRDefault="007C2ADC" w:rsidP="000C3D61">
            <w:r w:rsidRPr="007C2ADC">
              <w:t>H</w:t>
            </w:r>
            <w:r w:rsidRPr="007C2ADC">
              <w:tab/>
            </w:r>
            <w:r w:rsidRPr="007C2ADC">
              <w:tab/>
            </w:r>
            <w:r w:rsidRPr="007C2ADC">
              <w:tab/>
              <w:t>Hydrogen</w:t>
            </w:r>
          </w:p>
        </w:tc>
      </w:tr>
      <w:tr w:rsidR="007C2ADC" w:rsidRPr="007C2ADC" w14:paraId="766CE8E4" w14:textId="77777777" w:rsidTr="007C2ADC">
        <w:tc>
          <w:tcPr>
            <w:tcW w:w="3950" w:type="dxa"/>
          </w:tcPr>
          <w:p w14:paraId="4F43C86D" w14:textId="77777777" w:rsidR="007C2ADC" w:rsidRPr="007C2ADC" w:rsidRDefault="007C2ADC" w:rsidP="000C3D61">
            <w:r w:rsidRPr="007C2ADC">
              <w:t>He</w:t>
            </w:r>
            <w:r w:rsidRPr="007C2ADC">
              <w:tab/>
            </w:r>
            <w:r w:rsidRPr="007C2ADC">
              <w:tab/>
            </w:r>
            <w:r w:rsidRPr="007C2ADC">
              <w:tab/>
              <w:t>Helium</w:t>
            </w:r>
          </w:p>
        </w:tc>
      </w:tr>
      <w:tr w:rsidR="007C2ADC" w:rsidRPr="007C2ADC" w14:paraId="76FDC468" w14:textId="77777777" w:rsidTr="007C2ADC">
        <w:tc>
          <w:tcPr>
            <w:tcW w:w="3950" w:type="dxa"/>
          </w:tcPr>
          <w:p w14:paraId="4B2F773A" w14:textId="77777777" w:rsidR="007C2ADC" w:rsidRPr="007C2ADC" w:rsidRDefault="007C2ADC" w:rsidP="000C3D61">
            <w:r w:rsidRPr="007C2ADC">
              <w:t>Li</w:t>
            </w:r>
            <w:r w:rsidRPr="007C2ADC">
              <w:tab/>
            </w:r>
            <w:r w:rsidRPr="007C2ADC">
              <w:tab/>
            </w:r>
            <w:r w:rsidRPr="007C2ADC">
              <w:tab/>
              <w:t>Lithium</w:t>
            </w:r>
          </w:p>
        </w:tc>
      </w:tr>
      <w:tr w:rsidR="007C2ADC" w:rsidRPr="007C2ADC" w14:paraId="3688B027" w14:textId="77777777" w:rsidTr="007C2ADC">
        <w:tc>
          <w:tcPr>
            <w:tcW w:w="3950" w:type="dxa"/>
          </w:tcPr>
          <w:p w14:paraId="0064CFE8" w14:textId="77777777" w:rsidR="007C2ADC" w:rsidRPr="007C2ADC" w:rsidRDefault="007C2ADC" w:rsidP="000C3D61">
            <w:r w:rsidRPr="007C2ADC">
              <w:t>Be</w:t>
            </w:r>
            <w:r w:rsidRPr="007C2ADC">
              <w:tab/>
            </w:r>
            <w:r w:rsidRPr="007C2ADC">
              <w:tab/>
            </w:r>
            <w:r w:rsidRPr="007C2ADC">
              <w:tab/>
              <w:t>Beryllium</w:t>
            </w:r>
          </w:p>
        </w:tc>
      </w:tr>
      <w:tr w:rsidR="007C2ADC" w:rsidRPr="007C2ADC" w14:paraId="41BFAFB5" w14:textId="77777777" w:rsidTr="007C2ADC">
        <w:tc>
          <w:tcPr>
            <w:tcW w:w="3950" w:type="dxa"/>
          </w:tcPr>
          <w:p w14:paraId="34DA9CD7" w14:textId="77777777" w:rsidR="007C2ADC" w:rsidRPr="007C2ADC" w:rsidRDefault="007C2ADC" w:rsidP="000C3D61">
            <w:r w:rsidRPr="007C2ADC">
              <w:t>B</w:t>
            </w:r>
            <w:r w:rsidRPr="007C2ADC">
              <w:tab/>
            </w:r>
            <w:r w:rsidRPr="007C2ADC">
              <w:tab/>
            </w:r>
            <w:r w:rsidRPr="007C2ADC">
              <w:tab/>
              <w:t>Boron</w:t>
            </w:r>
          </w:p>
        </w:tc>
      </w:tr>
      <w:tr w:rsidR="007C2ADC" w:rsidRPr="007C2ADC" w14:paraId="1DE7C2A8" w14:textId="77777777" w:rsidTr="007C2ADC">
        <w:tc>
          <w:tcPr>
            <w:tcW w:w="3950" w:type="dxa"/>
          </w:tcPr>
          <w:p w14:paraId="71C49728" w14:textId="77777777" w:rsidR="007C2ADC" w:rsidRPr="007C2ADC" w:rsidRDefault="007C2ADC" w:rsidP="000C3D61">
            <w:r w:rsidRPr="007C2ADC">
              <w:t>C</w:t>
            </w:r>
            <w:r w:rsidRPr="007C2ADC">
              <w:tab/>
            </w:r>
            <w:r w:rsidRPr="007C2ADC">
              <w:tab/>
            </w:r>
            <w:r w:rsidRPr="007C2ADC">
              <w:tab/>
              <w:t>Carbon</w:t>
            </w:r>
          </w:p>
        </w:tc>
      </w:tr>
      <w:tr w:rsidR="007C2ADC" w:rsidRPr="007C2ADC" w14:paraId="6F2DC707" w14:textId="77777777" w:rsidTr="007C2ADC">
        <w:tc>
          <w:tcPr>
            <w:tcW w:w="3950" w:type="dxa"/>
          </w:tcPr>
          <w:p w14:paraId="5F237AE0" w14:textId="77777777" w:rsidR="007C2ADC" w:rsidRPr="007C2ADC" w:rsidRDefault="007C2ADC" w:rsidP="000C3D61">
            <w:r w:rsidRPr="007C2ADC">
              <w:t>N</w:t>
            </w:r>
            <w:r w:rsidRPr="007C2ADC">
              <w:tab/>
            </w:r>
            <w:r w:rsidRPr="007C2ADC">
              <w:tab/>
            </w:r>
            <w:r w:rsidRPr="007C2ADC">
              <w:tab/>
              <w:t>Nitrogen</w:t>
            </w:r>
          </w:p>
        </w:tc>
      </w:tr>
      <w:tr w:rsidR="007C2ADC" w:rsidRPr="007C2ADC" w14:paraId="1280E7D0" w14:textId="77777777" w:rsidTr="007C2ADC">
        <w:tc>
          <w:tcPr>
            <w:tcW w:w="3950" w:type="dxa"/>
          </w:tcPr>
          <w:p w14:paraId="4A3947B6" w14:textId="77777777" w:rsidR="007C2ADC" w:rsidRPr="007C2ADC" w:rsidRDefault="007C2ADC" w:rsidP="000C3D61">
            <w:r w:rsidRPr="007C2ADC">
              <w:t>O</w:t>
            </w:r>
            <w:r w:rsidRPr="007C2ADC">
              <w:tab/>
            </w:r>
            <w:r w:rsidRPr="007C2ADC">
              <w:tab/>
            </w:r>
            <w:r w:rsidRPr="007C2ADC">
              <w:tab/>
              <w:t>Oxygen</w:t>
            </w:r>
          </w:p>
        </w:tc>
      </w:tr>
      <w:tr w:rsidR="007C2ADC" w:rsidRPr="007C2ADC" w14:paraId="08C188D5" w14:textId="77777777" w:rsidTr="007C2ADC">
        <w:tc>
          <w:tcPr>
            <w:tcW w:w="3950" w:type="dxa"/>
          </w:tcPr>
          <w:p w14:paraId="7649D01B" w14:textId="77777777" w:rsidR="007C2ADC" w:rsidRPr="007C2ADC" w:rsidRDefault="007C2ADC" w:rsidP="000C3D61">
            <w:r w:rsidRPr="007C2ADC">
              <w:t>F</w:t>
            </w:r>
            <w:r w:rsidRPr="007C2ADC">
              <w:tab/>
            </w:r>
            <w:r w:rsidRPr="007C2ADC">
              <w:tab/>
            </w:r>
            <w:r w:rsidRPr="007C2ADC">
              <w:tab/>
              <w:t>Fluorine</w:t>
            </w:r>
          </w:p>
        </w:tc>
      </w:tr>
      <w:tr w:rsidR="007C2ADC" w:rsidRPr="007C2ADC" w14:paraId="54DC3E17" w14:textId="77777777" w:rsidTr="007C2ADC">
        <w:tc>
          <w:tcPr>
            <w:tcW w:w="3950" w:type="dxa"/>
          </w:tcPr>
          <w:p w14:paraId="03AB11F3" w14:textId="77777777" w:rsidR="007C2ADC" w:rsidRPr="007C2ADC" w:rsidRDefault="007C2ADC" w:rsidP="000C3D61">
            <w:r w:rsidRPr="007C2ADC">
              <w:t>Ne</w:t>
            </w:r>
            <w:r w:rsidRPr="007C2ADC">
              <w:tab/>
            </w:r>
            <w:r w:rsidRPr="007C2ADC">
              <w:tab/>
            </w:r>
            <w:r w:rsidRPr="007C2ADC">
              <w:tab/>
              <w:t>Neon</w:t>
            </w:r>
          </w:p>
        </w:tc>
      </w:tr>
      <w:tr w:rsidR="007C2ADC" w:rsidRPr="007C2ADC" w14:paraId="587ED3E3" w14:textId="77777777" w:rsidTr="007C2ADC">
        <w:tc>
          <w:tcPr>
            <w:tcW w:w="3950" w:type="dxa"/>
          </w:tcPr>
          <w:p w14:paraId="2046D5A5" w14:textId="77777777" w:rsidR="007C2ADC" w:rsidRPr="007C2ADC" w:rsidRDefault="007C2ADC" w:rsidP="000C3D61">
            <w:r w:rsidRPr="007C2ADC">
              <w:t>Na</w:t>
            </w:r>
            <w:r w:rsidRPr="007C2ADC">
              <w:tab/>
            </w:r>
            <w:r w:rsidRPr="007C2ADC">
              <w:tab/>
            </w:r>
            <w:r w:rsidRPr="007C2ADC">
              <w:tab/>
              <w:t>Sodium</w:t>
            </w:r>
          </w:p>
        </w:tc>
      </w:tr>
      <w:tr w:rsidR="007C2ADC" w:rsidRPr="007C2ADC" w14:paraId="7AB2CFE7" w14:textId="77777777" w:rsidTr="007C2ADC">
        <w:tc>
          <w:tcPr>
            <w:tcW w:w="3950" w:type="dxa"/>
          </w:tcPr>
          <w:p w14:paraId="1493871B" w14:textId="77777777" w:rsidR="007C2ADC" w:rsidRPr="007C2ADC" w:rsidRDefault="007C2ADC" w:rsidP="000C3D61">
            <w:r w:rsidRPr="007C2ADC">
              <w:t>Mg</w:t>
            </w:r>
            <w:r w:rsidRPr="007C2ADC">
              <w:tab/>
            </w:r>
            <w:r w:rsidRPr="007C2ADC">
              <w:tab/>
            </w:r>
            <w:r w:rsidRPr="007C2ADC">
              <w:tab/>
              <w:t>Magnesium</w:t>
            </w:r>
          </w:p>
        </w:tc>
      </w:tr>
      <w:tr w:rsidR="007C2ADC" w:rsidRPr="007C2ADC" w14:paraId="53A54B10" w14:textId="77777777" w:rsidTr="007C2ADC">
        <w:tc>
          <w:tcPr>
            <w:tcW w:w="3950" w:type="dxa"/>
          </w:tcPr>
          <w:p w14:paraId="38DEBA7E" w14:textId="77777777" w:rsidR="007C2ADC" w:rsidRPr="007C2ADC" w:rsidRDefault="007C2ADC" w:rsidP="000C3D61">
            <w:r w:rsidRPr="007C2ADC">
              <w:t>Al</w:t>
            </w:r>
            <w:r w:rsidRPr="007C2ADC">
              <w:tab/>
            </w:r>
            <w:r w:rsidRPr="007C2ADC">
              <w:tab/>
            </w:r>
            <w:r w:rsidRPr="007C2ADC">
              <w:tab/>
              <w:t>Aluminum</w:t>
            </w:r>
          </w:p>
        </w:tc>
      </w:tr>
      <w:tr w:rsidR="007C2ADC" w:rsidRPr="007C2ADC" w14:paraId="60B455DC" w14:textId="77777777" w:rsidTr="007C2ADC">
        <w:tc>
          <w:tcPr>
            <w:tcW w:w="3950" w:type="dxa"/>
          </w:tcPr>
          <w:p w14:paraId="073D961C" w14:textId="77777777" w:rsidR="007C2ADC" w:rsidRPr="007C2ADC" w:rsidRDefault="007C2ADC" w:rsidP="000C3D61">
            <w:r w:rsidRPr="007C2ADC">
              <w:t>Si</w:t>
            </w:r>
            <w:r w:rsidRPr="007C2ADC">
              <w:tab/>
            </w:r>
            <w:r w:rsidRPr="007C2ADC">
              <w:tab/>
            </w:r>
            <w:r w:rsidRPr="007C2ADC">
              <w:tab/>
              <w:t>Silicon</w:t>
            </w:r>
          </w:p>
        </w:tc>
      </w:tr>
      <w:tr w:rsidR="007C2ADC" w:rsidRPr="007C2ADC" w14:paraId="45463C54" w14:textId="77777777" w:rsidTr="007C2ADC">
        <w:tc>
          <w:tcPr>
            <w:tcW w:w="3950" w:type="dxa"/>
          </w:tcPr>
          <w:p w14:paraId="014EC0C7" w14:textId="77777777" w:rsidR="007C2ADC" w:rsidRPr="007C2ADC" w:rsidRDefault="007C2ADC" w:rsidP="000C3D61">
            <w:r w:rsidRPr="007C2ADC">
              <w:t>P</w:t>
            </w:r>
            <w:r w:rsidRPr="007C2ADC">
              <w:tab/>
            </w:r>
            <w:r w:rsidRPr="007C2ADC">
              <w:tab/>
            </w:r>
            <w:r w:rsidRPr="007C2ADC">
              <w:tab/>
              <w:t>Phosphorus</w:t>
            </w:r>
          </w:p>
        </w:tc>
      </w:tr>
      <w:tr w:rsidR="007C2ADC" w:rsidRPr="007C2ADC" w14:paraId="3BD6B2CA" w14:textId="77777777" w:rsidTr="007C2ADC">
        <w:tc>
          <w:tcPr>
            <w:tcW w:w="3950" w:type="dxa"/>
          </w:tcPr>
          <w:p w14:paraId="32853889" w14:textId="77777777" w:rsidR="007C2ADC" w:rsidRPr="007C2ADC" w:rsidRDefault="007C2ADC" w:rsidP="000C3D61">
            <w:r w:rsidRPr="007C2ADC">
              <w:t>S</w:t>
            </w:r>
            <w:r w:rsidRPr="007C2ADC">
              <w:tab/>
            </w:r>
            <w:r w:rsidRPr="007C2ADC">
              <w:tab/>
            </w:r>
            <w:r w:rsidRPr="007C2ADC">
              <w:tab/>
              <w:t>Sulfur</w:t>
            </w:r>
          </w:p>
        </w:tc>
      </w:tr>
      <w:tr w:rsidR="007C2ADC" w:rsidRPr="007C2ADC" w14:paraId="2CD0D04F" w14:textId="77777777" w:rsidTr="007C2ADC">
        <w:tc>
          <w:tcPr>
            <w:tcW w:w="3950" w:type="dxa"/>
          </w:tcPr>
          <w:p w14:paraId="3695D31D" w14:textId="77777777" w:rsidR="007C2ADC" w:rsidRPr="007C2ADC" w:rsidRDefault="007C2ADC" w:rsidP="000C3D61">
            <w:r w:rsidRPr="007C2ADC">
              <w:t>Cl</w:t>
            </w:r>
            <w:r w:rsidRPr="007C2ADC">
              <w:tab/>
            </w:r>
            <w:r w:rsidRPr="007C2ADC">
              <w:tab/>
            </w:r>
            <w:r w:rsidRPr="007C2ADC">
              <w:tab/>
              <w:t>Chlorine</w:t>
            </w:r>
          </w:p>
        </w:tc>
      </w:tr>
      <w:tr w:rsidR="007C2ADC" w:rsidRPr="007C2ADC" w14:paraId="25A30C7B" w14:textId="77777777" w:rsidTr="007C2ADC">
        <w:tc>
          <w:tcPr>
            <w:tcW w:w="3950" w:type="dxa"/>
          </w:tcPr>
          <w:p w14:paraId="61D43932" w14:textId="77777777" w:rsidR="007C2ADC" w:rsidRPr="007C2ADC" w:rsidRDefault="007C2ADC" w:rsidP="000C3D61">
            <w:proofErr w:type="spellStart"/>
            <w:r w:rsidRPr="007C2ADC">
              <w:t>Ar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Argon</w:t>
            </w:r>
          </w:p>
        </w:tc>
      </w:tr>
      <w:tr w:rsidR="007C2ADC" w:rsidRPr="007C2ADC" w14:paraId="78459A6C" w14:textId="77777777" w:rsidTr="007C2ADC">
        <w:tc>
          <w:tcPr>
            <w:tcW w:w="3950" w:type="dxa"/>
          </w:tcPr>
          <w:p w14:paraId="7B2291F0" w14:textId="77777777" w:rsidR="007C2ADC" w:rsidRPr="007C2ADC" w:rsidRDefault="007C2ADC" w:rsidP="000C3D61">
            <w:r w:rsidRPr="007C2ADC">
              <w:t>K</w:t>
            </w:r>
            <w:r w:rsidRPr="007C2ADC">
              <w:tab/>
            </w:r>
            <w:r w:rsidRPr="007C2ADC">
              <w:tab/>
            </w:r>
            <w:r w:rsidRPr="007C2ADC">
              <w:tab/>
              <w:t>Potassium</w:t>
            </w:r>
          </w:p>
        </w:tc>
      </w:tr>
      <w:tr w:rsidR="007C2ADC" w:rsidRPr="007C2ADC" w14:paraId="7EED2FBE" w14:textId="77777777" w:rsidTr="007C2ADC">
        <w:tc>
          <w:tcPr>
            <w:tcW w:w="3950" w:type="dxa"/>
          </w:tcPr>
          <w:p w14:paraId="2142135A" w14:textId="77777777" w:rsidR="007C2ADC" w:rsidRPr="007C2ADC" w:rsidRDefault="007C2ADC" w:rsidP="000C3D61">
            <w:r w:rsidRPr="007C2ADC">
              <w:t>Ca</w:t>
            </w:r>
            <w:r w:rsidRPr="007C2ADC">
              <w:tab/>
            </w:r>
            <w:r w:rsidRPr="007C2ADC">
              <w:tab/>
            </w:r>
            <w:r w:rsidRPr="007C2ADC">
              <w:tab/>
              <w:t>Calcium</w:t>
            </w:r>
          </w:p>
        </w:tc>
      </w:tr>
      <w:tr w:rsidR="007C2ADC" w:rsidRPr="007C2ADC" w14:paraId="7822E6B4" w14:textId="77777777" w:rsidTr="007C2ADC">
        <w:tc>
          <w:tcPr>
            <w:tcW w:w="3950" w:type="dxa"/>
          </w:tcPr>
          <w:p w14:paraId="6C4D9A3C" w14:textId="77777777" w:rsidR="007C2ADC" w:rsidRPr="007C2ADC" w:rsidRDefault="007C2ADC" w:rsidP="000C3D61">
            <w:proofErr w:type="spellStart"/>
            <w:r w:rsidRPr="007C2ADC">
              <w:t>Sc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Scandium</w:t>
            </w:r>
          </w:p>
        </w:tc>
      </w:tr>
      <w:tr w:rsidR="007C2ADC" w:rsidRPr="007C2ADC" w14:paraId="1A5A9261" w14:textId="77777777" w:rsidTr="007C2ADC">
        <w:tc>
          <w:tcPr>
            <w:tcW w:w="3950" w:type="dxa"/>
          </w:tcPr>
          <w:p w14:paraId="6DF991C8" w14:textId="77777777" w:rsidR="007C2ADC" w:rsidRPr="007C2ADC" w:rsidRDefault="007C2ADC" w:rsidP="000C3D61">
            <w:r w:rsidRPr="007C2ADC">
              <w:t>Ti</w:t>
            </w:r>
            <w:r w:rsidRPr="007C2ADC">
              <w:tab/>
            </w:r>
            <w:r w:rsidRPr="007C2ADC">
              <w:tab/>
            </w:r>
            <w:r w:rsidRPr="007C2ADC">
              <w:tab/>
              <w:t>Titanium</w:t>
            </w:r>
          </w:p>
        </w:tc>
      </w:tr>
      <w:tr w:rsidR="007C2ADC" w:rsidRPr="007C2ADC" w14:paraId="7F1786E7" w14:textId="77777777" w:rsidTr="007C2ADC">
        <w:tc>
          <w:tcPr>
            <w:tcW w:w="3950" w:type="dxa"/>
          </w:tcPr>
          <w:p w14:paraId="1FAE5C4C" w14:textId="77777777" w:rsidR="007C2ADC" w:rsidRPr="007C2ADC" w:rsidRDefault="007C2ADC" w:rsidP="000C3D61">
            <w:r w:rsidRPr="007C2ADC">
              <w:t>Cr</w:t>
            </w:r>
            <w:r w:rsidRPr="007C2ADC">
              <w:tab/>
            </w:r>
            <w:r w:rsidRPr="007C2ADC">
              <w:tab/>
            </w:r>
            <w:r w:rsidRPr="007C2ADC">
              <w:tab/>
              <w:t>Chromium</w:t>
            </w:r>
          </w:p>
        </w:tc>
      </w:tr>
      <w:tr w:rsidR="007C2ADC" w:rsidRPr="007C2ADC" w14:paraId="2E82CFA6" w14:textId="77777777" w:rsidTr="007C2ADC">
        <w:tc>
          <w:tcPr>
            <w:tcW w:w="3950" w:type="dxa"/>
          </w:tcPr>
          <w:p w14:paraId="449F4E12" w14:textId="77777777" w:rsidR="007C2ADC" w:rsidRPr="007C2ADC" w:rsidRDefault="007C2ADC" w:rsidP="000C3D61">
            <w:proofErr w:type="spellStart"/>
            <w:r w:rsidRPr="007C2ADC">
              <w:t>Mn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Manganese</w:t>
            </w:r>
          </w:p>
        </w:tc>
      </w:tr>
      <w:tr w:rsidR="007C2ADC" w:rsidRPr="007C2ADC" w14:paraId="16557F5F" w14:textId="77777777" w:rsidTr="007C2ADC">
        <w:tc>
          <w:tcPr>
            <w:tcW w:w="3950" w:type="dxa"/>
          </w:tcPr>
          <w:p w14:paraId="6B64D53D" w14:textId="77777777" w:rsidR="007C2ADC" w:rsidRPr="007C2ADC" w:rsidRDefault="007C2ADC" w:rsidP="000C3D61">
            <w:r w:rsidRPr="007C2ADC">
              <w:t>Fe</w:t>
            </w:r>
            <w:r w:rsidRPr="007C2ADC">
              <w:tab/>
            </w:r>
            <w:r w:rsidRPr="007C2ADC">
              <w:tab/>
            </w:r>
            <w:r w:rsidRPr="007C2ADC">
              <w:tab/>
              <w:t>Iron</w:t>
            </w:r>
          </w:p>
        </w:tc>
      </w:tr>
      <w:tr w:rsidR="007C2ADC" w:rsidRPr="007C2ADC" w14:paraId="5DD4B482" w14:textId="77777777" w:rsidTr="007C2ADC">
        <w:tc>
          <w:tcPr>
            <w:tcW w:w="3950" w:type="dxa"/>
          </w:tcPr>
          <w:p w14:paraId="69041CE0" w14:textId="77777777" w:rsidR="007C2ADC" w:rsidRPr="007C2ADC" w:rsidRDefault="007C2ADC" w:rsidP="000C3D61">
            <w:r w:rsidRPr="007C2ADC">
              <w:t>Co</w:t>
            </w:r>
            <w:r w:rsidRPr="007C2ADC">
              <w:tab/>
            </w:r>
            <w:r w:rsidRPr="007C2ADC">
              <w:tab/>
            </w:r>
            <w:r w:rsidRPr="007C2ADC">
              <w:tab/>
              <w:t>Cobalt</w:t>
            </w:r>
          </w:p>
        </w:tc>
      </w:tr>
      <w:tr w:rsidR="007C2ADC" w:rsidRPr="007C2ADC" w14:paraId="47F79D4E" w14:textId="77777777" w:rsidTr="007C2ADC">
        <w:tc>
          <w:tcPr>
            <w:tcW w:w="3950" w:type="dxa"/>
          </w:tcPr>
          <w:p w14:paraId="441DD816" w14:textId="77777777" w:rsidR="007C2ADC" w:rsidRPr="007C2ADC" w:rsidRDefault="007C2ADC" w:rsidP="000C3D61">
            <w:r w:rsidRPr="007C2ADC">
              <w:t>Ni</w:t>
            </w:r>
            <w:r w:rsidRPr="007C2ADC">
              <w:tab/>
            </w:r>
            <w:r w:rsidRPr="007C2ADC">
              <w:tab/>
            </w:r>
            <w:r w:rsidRPr="007C2ADC">
              <w:tab/>
              <w:t>Nickel</w:t>
            </w:r>
          </w:p>
        </w:tc>
      </w:tr>
      <w:tr w:rsidR="007C2ADC" w:rsidRPr="007C2ADC" w14:paraId="0DC3D4E1" w14:textId="77777777" w:rsidTr="007C2ADC">
        <w:tc>
          <w:tcPr>
            <w:tcW w:w="3950" w:type="dxa"/>
          </w:tcPr>
          <w:p w14:paraId="015AA6F6" w14:textId="77777777" w:rsidR="007C2ADC" w:rsidRPr="007C2ADC" w:rsidRDefault="007C2ADC" w:rsidP="000C3D61">
            <w:r w:rsidRPr="007C2ADC">
              <w:t>Cu</w:t>
            </w:r>
            <w:r w:rsidRPr="007C2ADC">
              <w:tab/>
            </w:r>
            <w:r w:rsidRPr="007C2ADC">
              <w:tab/>
            </w:r>
            <w:r w:rsidRPr="007C2ADC">
              <w:tab/>
              <w:t>Copper</w:t>
            </w:r>
          </w:p>
        </w:tc>
      </w:tr>
      <w:tr w:rsidR="007C2ADC" w:rsidRPr="007C2ADC" w14:paraId="70B70482" w14:textId="77777777" w:rsidTr="007C2ADC">
        <w:tc>
          <w:tcPr>
            <w:tcW w:w="3950" w:type="dxa"/>
          </w:tcPr>
          <w:p w14:paraId="2CCA8758" w14:textId="77777777" w:rsidR="007C2ADC" w:rsidRPr="007C2ADC" w:rsidRDefault="007C2ADC" w:rsidP="000C3D61">
            <w:r w:rsidRPr="007C2ADC">
              <w:t>Zn</w:t>
            </w:r>
            <w:r w:rsidRPr="007C2ADC">
              <w:tab/>
            </w:r>
            <w:r w:rsidRPr="007C2ADC">
              <w:tab/>
            </w:r>
            <w:r w:rsidRPr="007C2ADC">
              <w:tab/>
              <w:t>Zinc</w:t>
            </w:r>
          </w:p>
        </w:tc>
      </w:tr>
      <w:tr w:rsidR="007C2ADC" w:rsidRPr="007C2ADC" w14:paraId="608EBF4B" w14:textId="77777777" w:rsidTr="007C2ADC">
        <w:tc>
          <w:tcPr>
            <w:tcW w:w="3950" w:type="dxa"/>
          </w:tcPr>
          <w:p w14:paraId="3834E700" w14:textId="77777777" w:rsidR="007C2ADC" w:rsidRPr="007C2ADC" w:rsidRDefault="007C2ADC" w:rsidP="000C3D61">
            <w:r w:rsidRPr="007C2ADC">
              <w:t>Ga</w:t>
            </w:r>
            <w:r w:rsidRPr="007C2ADC">
              <w:tab/>
            </w:r>
            <w:r w:rsidRPr="007C2ADC">
              <w:tab/>
            </w:r>
            <w:r w:rsidRPr="007C2ADC">
              <w:tab/>
              <w:t>Gallium</w:t>
            </w:r>
          </w:p>
        </w:tc>
      </w:tr>
      <w:tr w:rsidR="007C2ADC" w:rsidRPr="007C2ADC" w14:paraId="3C4E38C6" w14:textId="77777777" w:rsidTr="007C2ADC">
        <w:tc>
          <w:tcPr>
            <w:tcW w:w="3950" w:type="dxa"/>
          </w:tcPr>
          <w:p w14:paraId="5F4D8759" w14:textId="77777777" w:rsidR="007C2ADC" w:rsidRPr="007C2ADC" w:rsidRDefault="007C2ADC" w:rsidP="000C3D61">
            <w:r w:rsidRPr="007C2ADC">
              <w:t>Ge</w:t>
            </w:r>
            <w:r w:rsidRPr="007C2ADC">
              <w:tab/>
            </w:r>
            <w:r w:rsidRPr="007C2ADC">
              <w:tab/>
            </w:r>
            <w:r w:rsidRPr="007C2ADC">
              <w:tab/>
              <w:t>Germanium</w:t>
            </w:r>
          </w:p>
        </w:tc>
      </w:tr>
      <w:tr w:rsidR="007C2ADC" w:rsidRPr="007C2ADC" w14:paraId="29F741EC" w14:textId="77777777" w:rsidTr="007C2ADC">
        <w:tc>
          <w:tcPr>
            <w:tcW w:w="3950" w:type="dxa"/>
          </w:tcPr>
          <w:p w14:paraId="1FE4DCCC" w14:textId="77777777" w:rsidR="007C2ADC" w:rsidRPr="007C2ADC" w:rsidRDefault="007C2ADC" w:rsidP="000C3D61">
            <w:r w:rsidRPr="007C2ADC">
              <w:t>As</w:t>
            </w:r>
            <w:r w:rsidRPr="007C2ADC">
              <w:tab/>
            </w:r>
            <w:r w:rsidRPr="007C2ADC">
              <w:tab/>
            </w:r>
            <w:r w:rsidRPr="007C2ADC">
              <w:tab/>
              <w:t>Arsenic</w:t>
            </w:r>
          </w:p>
        </w:tc>
      </w:tr>
      <w:tr w:rsidR="007C2ADC" w:rsidRPr="007C2ADC" w14:paraId="1D6665D0" w14:textId="77777777" w:rsidTr="007C2ADC">
        <w:tc>
          <w:tcPr>
            <w:tcW w:w="3950" w:type="dxa"/>
          </w:tcPr>
          <w:p w14:paraId="0DA8BCF9" w14:textId="77777777" w:rsidR="007C2ADC" w:rsidRPr="007C2ADC" w:rsidRDefault="007C2ADC" w:rsidP="00592C98">
            <w:pPr>
              <w:rPr>
                <w:b/>
              </w:rPr>
            </w:pPr>
            <w:r w:rsidRPr="007C2ADC">
              <w:rPr>
                <w:b/>
              </w:rPr>
              <w:t>Symbol</w:t>
            </w:r>
            <w:r w:rsidRPr="007C2ADC">
              <w:rPr>
                <w:b/>
              </w:rPr>
              <w:tab/>
            </w:r>
            <w:r w:rsidRPr="007C2ADC">
              <w:rPr>
                <w:b/>
              </w:rPr>
              <w:tab/>
              <w:t>Name</w:t>
            </w:r>
          </w:p>
        </w:tc>
      </w:tr>
      <w:tr w:rsidR="007C2ADC" w:rsidRPr="007C2ADC" w14:paraId="0ACE8A9A" w14:textId="77777777" w:rsidTr="007C2ADC">
        <w:tc>
          <w:tcPr>
            <w:tcW w:w="3950" w:type="dxa"/>
          </w:tcPr>
          <w:p w14:paraId="7C5CAFBB" w14:textId="77777777" w:rsidR="007C2ADC" w:rsidRPr="007C2ADC" w:rsidRDefault="007C2ADC" w:rsidP="000C3D61">
            <w:r w:rsidRPr="007C2ADC">
              <w:lastRenderedPageBreak/>
              <w:t>Se</w:t>
            </w:r>
            <w:r w:rsidRPr="007C2ADC">
              <w:tab/>
            </w:r>
            <w:r w:rsidRPr="007C2ADC">
              <w:tab/>
            </w:r>
            <w:r w:rsidRPr="007C2ADC">
              <w:tab/>
              <w:t>Selenium</w:t>
            </w:r>
          </w:p>
        </w:tc>
      </w:tr>
      <w:tr w:rsidR="007C2ADC" w:rsidRPr="007C2ADC" w14:paraId="37DD4170" w14:textId="77777777" w:rsidTr="007C2ADC">
        <w:tc>
          <w:tcPr>
            <w:tcW w:w="3950" w:type="dxa"/>
          </w:tcPr>
          <w:p w14:paraId="30A7FE8D" w14:textId="77777777" w:rsidR="007C2ADC" w:rsidRPr="007C2ADC" w:rsidRDefault="007C2ADC" w:rsidP="000C3D61">
            <w:r w:rsidRPr="007C2ADC">
              <w:t>Br</w:t>
            </w:r>
            <w:r w:rsidRPr="007C2ADC">
              <w:tab/>
            </w:r>
            <w:r w:rsidRPr="007C2ADC">
              <w:tab/>
            </w:r>
            <w:r w:rsidRPr="007C2ADC">
              <w:tab/>
              <w:t>Bromine</w:t>
            </w:r>
          </w:p>
        </w:tc>
      </w:tr>
      <w:tr w:rsidR="007C2ADC" w:rsidRPr="007C2ADC" w14:paraId="0DE583E5" w14:textId="77777777" w:rsidTr="007C2ADC">
        <w:tc>
          <w:tcPr>
            <w:tcW w:w="3950" w:type="dxa"/>
          </w:tcPr>
          <w:p w14:paraId="3E2433D7" w14:textId="77777777" w:rsidR="007C2ADC" w:rsidRPr="007C2ADC" w:rsidRDefault="007C2ADC" w:rsidP="000C3D61">
            <w:r w:rsidRPr="007C2ADC">
              <w:t>Kr</w:t>
            </w:r>
            <w:r w:rsidRPr="007C2ADC">
              <w:tab/>
            </w:r>
            <w:r w:rsidRPr="007C2ADC">
              <w:tab/>
            </w:r>
            <w:r w:rsidRPr="007C2ADC">
              <w:tab/>
              <w:t>Krypton</w:t>
            </w:r>
          </w:p>
        </w:tc>
      </w:tr>
      <w:tr w:rsidR="007C2ADC" w:rsidRPr="007C2ADC" w14:paraId="0C48119C" w14:textId="77777777" w:rsidTr="007C2ADC">
        <w:tc>
          <w:tcPr>
            <w:tcW w:w="3950" w:type="dxa"/>
          </w:tcPr>
          <w:p w14:paraId="390191ED" w14:textId="77777777" w:rsidR="007C2ADC" w:rsidRPr="007C2ADC" w:rsidRDefault="007C2ADC" w:rsidP="000C3D61">
            <w:proofErr w:type="spellStart"/>
            <w:r w:rsidRPr="007C2ADC">
              <w:t>Rb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Rubidium</w:t>
            </w:r>
          </w:p>
        </w:tc>
      </w:tr>
      <w:tr w:rsidR="007C2ADC" w:rsidRPr="007C2ADC" w14:paraId="5A032394" w14:textId="77777777" w:rsidTr="007C2ADC">
        <w:tc>
          <w:tcPr>
            <w:tcW w:w="3950" w:type="dxa"/>
          </w:tcPr>
          <w:p w14:paraId="43D83F59" w14:textId="77777777" w:rsidR="007C2ADC" w:rsidRPr="007C2ADC" w:rsidRDefault="007C2ADC" w:rsidP="000C3D61">
            <w:proofErr w:type="spellStart"/>
            <w:r w:rsidRPr="007C2ADC">
              <w:t>Sr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Strontium</w:t>
            </w:r>
          </w:p>
        </w:tc>
      </w:tr>
      <w:tr w:rsidR="007C2ADC" w:rsidRPr="007C2ADC" w14:paraId="4776AC7A" w14:textId="77777777" w:rsidTr="007C2ADC">
        <w:tc>
          <w:tcPr>
            <w:tcW w:w="3950" w:type="dxa"/>
          </w:tcPr>
          <w:p w14:paraId="4578D455" w14:textId="77777777" w:rsidR="007C2ADC" w:rsidRPr="007C2ADC" w:rsidRDefault="007C2ADC" w:rsidP="000C3D61">
            <w:proofErr w:type="spellStart"/>
            <w:r w:rsidRPr="007C2ADC">
              <w:t>Zr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Zirconium</w:t>
            </w:r>
          </w:p>
        </w:tc>
      </w:tr>
      <w:tr w:rsidR="007C2ADC" w:rsidRPr="007C2ADC" w14:paraId="20A5E76F" w14:textId="77777777" w:rsidTr="007C2ADC">
        <w:tc>
          <w:tcPr>
            <w:tcW w:w="3950" w:type="dxa"/>
          </w:tcPr>
          <w:p w14:paraId="2EC397DE" w14:textId="77777777" w:rsidR="007C2ADC" w:rsidRPr="007C2ADC" w:rsidRDefault="007C2ADC" w:rsidP="000C3D61">
            <w:r w:rsidRPr="007C2ADC">
              <w:t>Mo</w:t>
            </w:r>
            <w:r w:rsidRPr="007C2ADC">
              <w:tab/>
            </w:r>
            <w:r w:rsidRPr="007C2ADC">
              <w:tab/>
            </w:r>
            <w:r w:rsidRPr="007C2ADC">
              <w:tab/>
              <w:t>Molybdenum</w:t>
            </w:r>
          </w:p>
        </w:tc>
      </w:tr>
      <w:tr w:rsidR="007C2ADC" w:rsidRPr="007C2ADC" w14:paraId="4650095E" w14:textId="77777777" w:rsidTr="007C2ADC">
        <w:tc>
          <w:tcPr>
            <w:tcW w:w="3950" w:type="dxa"/>
          </w:tcPr>
          <w:p w14:paraId="17AC4141" w14:textId="77777777" w:rsidR="007C2ADC" w:rsidRPr="007C2ADC" w:rsidRDefault="007C2ADC" w:rsidP="000C3D61">
            <w:r w:rsidRPr="007C2ADC">
              <w:t>Ag</w:t>
            </w:r>
            <w:r w:rsidRPr="007C2ADC">
              <w:tab/>
            </w:r>
            <w:r w:rsidRPr="007C2ADC">
              <w:tab/>
            </w:r>
            <w:r w:rsidRPr="007C2ADC">
              <w:tab/>
              <w:t>Silver</w:t>
            </w:r>
          </w:p>
        </w:tc>
      </w:tr>
      <w:tr w:rsidR="007C2ADC" w:rsidRPr="007C2ADC" w14:paraId="77EB88D1" w14:textId="77777777" w:rsidTr="007C2ADC">
        <w:tc>
          <w:tcPr>
            <w:tcW w:w="3950" w:type="dxa"/>
          </w:tcPr>
          <w:p w14:paraId="0784422E" w14:textId="77777777" w:rsidR="007C2ADC" w:rsidRPr="007C2ADC" w:rsidRDefault="007C2ADC" w:rsidP="000C3D61">
            <w:r w:rsidRPr="007C2ADC">
              <w:t>Cd</w:t>
            </w:r>
            <w:r w:rsidRPr="007C2ADC">
              <w:tab/>
            </w:r>
            <w:r w:rsidRPr="007C2ADC">
              <w:tab/>
            </w:r>
            <w:r w:rsidRPr="007C2ADC">
              <w:tab/>
              <w:t>Cadmium</w:t>
            </w:r>
          </w:p>
        </w:tc>
      </w:tr>
      <w:tr w:rsidR="007C2ADC" w:rsidRPr="007C2ADC" w14:paraId="1226104E" w14:textId="77777777" w:rsidTr="007C2ADC">
        <w:tc>
          <w:tcPr>
            <w:tcW w:w="3950" w:type="dxa"/>
          </w:tcPr>
          <w:p w14:paraId="21ECBD47" w14:textId="77777777" w:rsidR="007C2ADC" w:rsidRPr="007C2ADC" w:rsidRDefault="007C2ADC" w:rsidP="000C3D61">
            <w:r w:rsidRPr="007C2ADC">
              <w:t>Sn</w:t>
            </w:r>
            <w:r w:rsidRPr="007C2ADC">
              <w:tab/>
            </w:r>
            <w:r w:rsidRPr="007C2ADC">
              <w:tab/>
            </w:r>
            <w:r w:rsidRPr="007C2ADC">
              <w:tab/>
              <w:t>Tin</w:t>
            </w:r>
          </w:p>
        </w:tc>
      </w:tr>
      <w:tr w:rsidR="007C2ADC" w:rsidRPr="007C2ADC" w14:paraId="5F3538A6" w14:textId="77777777" w:rsidTr="007C2ADC">
        <w:tc>
          <w:tcPr>
            <w:tcW w:w="3950" w:type="dxa"/>
          </w:tcPr>
          <w:p w14:paraId="594C4D10" w14:textId="77777777" w:rsidR="007C2ADC" w:rsidRPr="007C2ADC" w:rsidRDefault="007C2ADC" w:rsidP="000C3D61">
            <w:r w:rsidRPr="007C2ADC">
              <w:t>Sb</w:t>
            </w:r>
            <w:r w:rsidRPr="007C2ADC">
              <w:tab/>
            </w:r>
            <w:r w:rsidRPr="007C2ADC">
              <w:tab/>
            </w:r>
            <w:r w:rsidRPr="007C2ADC">
              <w:tab/>
              <w:t>Antimony</w:t>
            </w:r>
          </w:p>
        </w:tc>
      </w:tr>
      <w:tr w:rsidR="007C2ADC" w:rsidRPr="007C2ADC" w14:paraId="690A52FE" w14:textId="77777777" w:rsidTr="007C2ADC">
        <w:tc>
          <w:tcPr>
            <w:tcW w:w="3950" w:type="dxa"/>
          </w:tcPr>
          <w:p w14:paraId="17CB3058" w14:textId="77777777" w:rsidR="007C2ADC" w:rsidRPr="007C2ADC" w:rsidRDefault="007C2ADC" w:rsidP="000C3D61">
            <w:proofErr w:type="spellStart"/>
            <w:r w:rsidRPr="007C2ADC">
              <w:t>Te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Tellurium</w:t>
            </w:r>
          </w:p>
        </w:tc>
      </w:tr>
      <w:tr w:rsidR="007C2ADC" w:rsidRPr="007C2ADC" w14:paraId="54F2C009" w14:textId="77777777" w:rsidTr="007C2ADC">
        <w:tc>
          <w:tcPr>
            <w:tcW w:w="3950" w:type="dxa"/>
          </w:tcPr>
          <w:p w14:paraId="4C1ECEDD" w14:textId="77777777" w:rsidR="007C2ADC" w:rsidRPr="007C2ADC" w:rsidRDefault="007C2ADC" w:rsidP="000C3D61">
            <w:r w:rsidRPr="007C2ADC">
              <w:t>I</w:t>
            </w:r>
            <w:r w:rsidRPr="007C2ADC">
              <w:tab/>
            </w:r>
            <w:r w:rsidRPr="007C2ADC">
              <w:tab/>
            </w:r>
            <w:r w:rsidRPr="007C2ADC">
              <w:tab/>
              <w:t>Iodine</w:t>
            </w:r>
          </w:p>
        </w:tc>
      </w:tr>
      <w:tr w:rsidR="007C2ADC" w:rsidRPr="007C2ADC" w14:paraId="38D0408E" w14:textId="77777777" w:rsidTr="007C2ADC">
        <w:tc>
          <w:tcPr>
            <w:tcW w:w="3950" w:type="dxa"/>
          </w:tcPr>
          <w:p w14:paraId="7FBE0B9B" w14:textId="77777777" w:rsidR="007C2ADC" w:rsidRPr="007C2ADC" w:rsidRDefault="007C2ADC" w:rsidP="000C3D61">
            <w:proofErr w:type="spellStart"/>
            <w:r w:rsidRPr="007C2ADC">
              <w:t>Xe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Xenon</w:t>
            </w:r>
          </w:p>
        </w:tc>
      </w:tr>
      <w:tr w:rsidR="007C2ADC" w:rsidRPr="007C2ADC" w14:paraId="21622D53" w14:textId="77777777" w:rsidTr="007C2ADC">
        <w:tc>
          <w:tcPr>
            <w:tcW w:w="3950" w:type="dxa"/>
          </w:tcPr>
          <w:p w14:paraId="28495C2F" w14:textId="77777777" w:rsidR="007C2ADC" w:rsidRPr="007C2ADC" w:rsidRDefault="007C2ADC" w:rsidP="000C3D61">
            <w:r w:rsidRPr="007C2ADC">
              <w:t>Cs</w:t>
            </w:r>
            <w:r w:rsidRPr="007C2ADC">
              <w:tab/>
            </w:r>
            <w:r w:rsidRPr="007C2ADC">
              <w:tab/>
            </w:r>
            <w:r w:rsidRPr="007C2ADC">
              <w:tab/>
              <w:t>Cesium</w:t>
            </w:r>
          </w:p>
        </w:tc>
      </w:tr>
      <w:tr w:rsidR="007C2ADC" w:rsidRPr="007C2ADC" w14:paraId="75B25C88" w14:textId="77777777" w:rsidTr="007C2ADC">
        <w:tc>
          <w:tcPr>
            <w:tcW w:w="3950" w:type="dxa"/>
          </w:tcPr>
          <w:p w14:paraId="4E71901C" w14:textId="77777777" w:rsidR="007C2ADC" w:rsidRPr="007C2ADC" w:rsidRDefault="007C2ADC" w:rsidP="000C3D61">
            <w:r w:rsidRPr="007C2ADC">
              <w:t>Ba</w:t>
            </w:r>
            <w:r w:rsidRPr="007C2ADC">
              <w:tab/>
            </w:r>
            <w:r w:rsidRPr="007C2ADC">
              <w:tab/>
            </w:r>
            <w:r w:rsidRPr="007C2ADC">
              <w:tab/>
              <w:t>Barium</w:t>
            </w:r>
          </w:p>
        </w:tc>
      </w:tr>
      <w:tr w:rsidR="007C2ADC" w:rsidRPr="007C2ADC" w14:paraId="25F6E78A" w14:textId="77777777" w:rsidTr="007C2ADC">
        <w:tc>
          <w:tcPr>
            <w:tcW w:w="3950" w:type="dxa"/>
          </w:tcPr>
          <w:p w14:paraId="5694CFDB" w14:textId="77777777" w:rsidR="007C2ADC" w:rsidRPr="007C2ADC" w:rsidRDefault="007C2ADC" w:rsidP="000C3D61">
            <w:r w:rsidRPr="007C2ADC">
              <w:t>La</w:t>
            </w:r>
            <w:r w:rsidRPr="007C2ADC">
              <w:tab/>
            </w:r>
            <w:r w:rsidRPr="007C2ADC">
              <w:tab/>
            </w:r>
            <w:r w:rsidRPr="007C2ADC">
              <w:tab/>
              <w:t>Lanthanum</w:t>
            </w:r>
          </w:p>
        </w:tc>
      </w:tr>
      <w:tr w:rsidR="007C2ADC" w:rsidRPr="007C2ADC" w14:paraId="6082EF9E" w14:textId="77777777" w:rsidTr="007C2ADC">
        <w:tc>
          <w:tcPr>
            <w:tcW w:w="3950" w:type="dxa"/>
          </w:tcPr>
          <w:p w14:paraId="0C1D70F4" w14:textId="77777777" w:rsidR="007C2ADC" w:rsidRPr="007C2ADC" w:rsidRDefault="007C2ADC" w:rsidP="000C3D61">
            <w:r w:rsidRPr="007C2ADC">
              <w:t>Ce</w:t>
            </w:r>
            <w:r w:rsidRPr="007C2ADC">
              <w:tab/>
            </w:r>
            <w:r w:rsidRPr="007C2ADC">
              <w:tab/>
            </w:r>
            <w:r w:rsidRPr="007C2ADC">
              <w:tab/>
              <w:t>Cerium</w:t>
            </w:r>
          </w:p>
        </w:tc>
      </w:tr>
      <w:tr w:rsidR="007C2ADC" w:rsidRPr="007C2ADC" w14:paraId="2AC18CFE" w14:textId="77777777" w:rsidTr="007C2ADC">
        <w:tc>
          <w:tcPr>
            <w:tcW w:w="3950" w:type="dxa"/>
          </w:tcPr>
          <w:p w14:paraId="1A2F7C55" w14:textId="77777777" w:rsidR="007C2ADC" w:rsidRPr="007C2ADC" w:rsidRDefault="007C2ADC" w:rsidP="000C3D61">
            <w:r w:rsidRPr="007C2ADC">
              <w:t>W</w:t>
            </w:r>
            <w:r w:rsidRPr="007C2ADC">
              <w:tab/>
            </w:r>
            <w:r w:rsidRPr="007C2ADC">
              <w:tab/>
            </w:r>
            <w:r w:rsidRPr="007C2ADC">
              <w:tab/>
              <w:t>Tungsten</w:t>
            </w:r>
          </w:p>
        </w:tc>
      </w:tr>
      <w:tr w:rsidR="007C2ADC" w:rsidRPr="007C2ADC" w14:paraId="7083330C" w14:textId="77777777" w:rsidTr="007C2ADC">
        <w:tc>
          <w:tcPr>
            <w:tcW w:w="3950" w:type="dxa"/>
          </w:tcPr>
          <w:p w14:paraId="5E4AA405" w14:textId="77777777" w:rsidR="007C2ADC" w:rsidRPr="007C2ADC" w:rsidRDefault="007C2ADC" w:rsidP="000C3D61">
            <w:r w:rsidRPr="007C2ADC">
              <w:t>Pt</w:t>
            </w:r>
            <w:r w:rsidRPr="007C2ADC">
              <w:tab/>
            </w:r>
            <w:r w:rsidRPr="007C2ADC">
              <w:tab/>
            </w:r>
            <w:r w:rsidRPr="007C2ADC">
              <w:tab/>
              <w:t>Platinum</w:t>
            </w:r>
          </w:p>
        </w:tc>
      </w:tr>
      <w:tr w:rsidR="007C2ADC" w:rsidRPr="007C2ADC" w14:paraId="61AE360E" w14:textId="77777777" w:rsidTr="007C2ADC">
        <w:tc>
          <w:tcPr>
            <w:tcW w:w="3950" w:type="dxa"/>
          </w:tcPr>
          <w:p w14:paraId="744A4E64" w14:textId="77777777" w:rsidR="007C2ADC" w:rsidRPr="007C2ADC" w:rsidRDefault="007C2ADC" w:rsidP="000C3D61">
            <w:r w:rsidRPr="007C2ADC">
              <w:t>Au</w:t>
            </w:r>
            <w:r w:rsidRPr="007C2ADC">
              <w:tab/>
            </w:r>
            <w:r w:rsidRPr="007C2ADC">
              <w:tab/>
            </w:r>
            <w:r w:rsidRPr="007C2ADC">
              <w:tab/>
              <w:t>Gold</w:t>
            </w:r>
          </w:p>
        </w:tc>
      </w:tr>
      <w:tr w:rsidR="007C2ADC" w:rsidRPr="007C2ADC" w14:paraId="45977313" w14:textId="77777777" w:rsidTr="007C2ADC">
        <w:tc>
          <w:tcPr>
            <w:tcW w:w="3950" w:type="dxa"/>
          </w:tcPr>
          <w:p w14:paraId="735CAE4B" w14:textId="77777777" w:rsidR="007C2ADC" w:rsidRPr="007C2ADC" w:rsidRDefault="007C2ADC" w:rsidP="000C3D61">
            <w:r w:rsidRPr="007C2ADC">
              <w:t>Hg</w:t>
            </w:r>
            <w:r w:rsidRPr="007C2ADC">
              <w:tab/>
            </w:r>
            <w:r w:rsidRPr="007C2ADC">
              <w:tab/>
            </w:r>
            <w:r w:rsidRPr="007C2ADC">
              <w:tab/>
              <w:t>Mercury</w:t>
            </w:r>
          </w:p>
        </w:tc>
      </w:tr>
      <w:tr w:rsidR="007C2ADC" w:rsidRPr="007C2ADC" w14:paraId="046CC775" w14:textId="77777777" w:rsidTr="007C2ADC">
        <w:tc>
          <w:tcPr>
            <w:tcW w:w="3950" w:type="dxa"/>
          </w:tcPr>
          <w:p w14:paraId="5E26753F" w14:textId="77777777" w:rsidR="007C2ADC" w:rsidRPr="007C2ADC" w:rsidRDefault="007C2ADC" w:rsidP="000C3D61">
            <w:r w:rsidRPr="007C2ADC">
              <w:t>Tl</w:t>
            </w:r>
            <w:r w:rsidRPr="007C2ADC">
              <w:tab/>
            </w:r>
            <w:r w:rsidRPr="007C2ADC">
              <w:tab/>
            </w:r>
            <w:r w:rsidRPr="007C2ADC">
              <w:tab/>
              <w:t>Thallium</w:t>
            </w:r>
          </w:p>
        </w:tc>
      </w:tr>
      <w:tr w:rsidR="007C2ADC" w:rsidRPr="007C2ADC" w14:paraId="35C14025" w14:textId="77777777" w:rsidTr="007C2ADC">
        <w:tc>
          <w:tcPr>
            <w:tcW w:w="3950" w:type="dxa"/>
          </w:tcPr>
          <w:p w14:paraId="5C2C979D" w14:textId="77777777" w:rsidR="007C2ADC" w:rsidRPr="007C2ADC" w:rsidRDefault="007C2ADC" w:rsidP="000C3D61">
            <w:proofErr w:type="spellStart"/>
            <w:r w:rsidRPr="007C2ADC">
              <w:t>Pb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Lead</w:t>
            </w:r>
          </w:p>
        </w:tc>
      </w:tr>
      <w:tr w:rsidR="007C2ADC" w:rsidRPr="007C2ADC" w14:paraId="4D8E8384" w14:textId="77777777" w:rsidTr="007C2ADC">
        <w:tc>
          <w:tcPr>
            <w:tcW w:w="3950" w:type="dxa"/>
          </w:tcPr>
          <w:p w14:paraId="51C6AAAD" w14:textId="77777777" w:rsidR="007C2ADC" w:rsidRPr="007C2ADC" w:rsidRDefault="007C2ADC" w:rsidP="000C3D61">
            <w:r w:rsidRPr="007C2ADC">
              <w:t>Bi</w:t>
            </w:r>
            <w:r w:rsidRPr="007C2ADC">
              <w:tab/>
            </w:r>
            <w:r w:rsidRPr="007C2ADC">
              <w:tab/>
            </w:r>
            <w:r w:rsidRPr="007C2ADC">
              <w:tab/>
              <w:t>Bismuth</w:t>
            </w:r>
          </w:p>
        </w:tc>
      </w:tr>
      <w:tr w:rsidR="007C2ADC" w:rsidRPr="007C2ADC" w14:paraId="27FD449B" w14:textId="77777777" w:rsidTr="007C2ADC">
        <w:tc>
          <w:tcPr>
            <w:tcW w:w="3950" w:type="dxa"/>
          </w:tcPr>
          <w:p w14:paraId="6F584288" w14:textId="77777777" w:rsidR="007C2ADC" w:rsidRPr="007C2ADC" w:rsidRDefault="007C2ADC" w:rsidP="000C3D61">
            <w:r w:rsidRPr="007C2ADC">
              <w:t>Po</w:t>
            </w:r>
            <w:r w:rsidRPr="007C2ADC">
              <w:tab/>
            </w:r>
            <w:r w:rsidRPr="007C2ADC">
              <w:tab/>
            </w:r>
            <w:r w:rsidRPr="007C2ADC">
              <w:tab/>
              <w:t>Polonium</w:t>
            </w:r>
          </w:p>
        </w:tc>
      </w:tr>
      <w:tr w:rsidR="007C2ADC" w:rsidRPr="007C2ADC" w14:paraId="6F56A9EC" w14:textId="77777777" w:rsidTr="007C2ADC">
        <w:tc>
          <w:tcPr>
            <w:tcW w:w="3950" w:type="dxa"/>
          </w:tcPr>
          <w:p w14:paraId="3A3DC90C" w14:textId="77777777" w:rsidR="007C2ADC" w:rsidRPr="007C2ADC" w:rsidRDefault="007C2ADC" w:rsidP="000C3D61">
            <w:r w:rsidRPr="007C2ADC">
              <w:t>At</w:t>
            </w:r>
            <w:r w:rsidRPr="007C2ADC">
              <w:tab/>
            </w:r>
            <w:r w:rsidRPr="007C2ADC">
              <w:tab/>
            </w:r>
            <w:r w:rsidRPr="007C2ADC">
              <w:tab/>
              <w:t>Astatine</w:t>
            </w:r>
          </w:p>
        </w:tc>
      </w:tr>
      <w:tr w:rsidR="007C2ADC" w:rsidRPr="007C2ADC" w14:paraId="24A596DA" w14:textId="77777777" w:rsidTr="007C2ADC">
        <w:tc>
          <w:tcPr>
            <w:tcW w:w="3950" w:type="dxa"/>
          </w:tcPr>
          <w:p w14:paraId="6AC1B765" w14:textId="77777777" w:rsidR="007C2ADC" w:rsidRPr="007C2ADC" w:rsidRDefault="007C2ADC" w:rsidP="000C3D61">
            <w:r w:rsidRPr="007C2ADC">
              <w:t>Rn</w:t>
            </w:r>
            <w:r w:rsidRPr="007C2ADC">
              <w:tab/>
            </w:r>
            <w:r w:rsidRPr="007C2ADC">
              <w:tab/>
            </w:r>
            <w:r w:rsidRPr="007C2ADC">
              <w:tab/>
              <w:t>Radon</w:t>
            </w:r>
          </w:p>
        </w:tc>
      </w:tr>
      <w:tr w:rsidR="007C2ADC" w:rsidRPr="007C2ADC" w14:paraId="2A6FB4F4" w14:textId="77777777" w:rsidTr="007C2ADC">
        <w:tc>
          <w:tcPr>
            <w:tcW w:w="3950" w:type="dxa"/>
          </w:tcPr>
          <w:p w14:paraId="7F98F804" w14:textId="77777777" w:rsidR="007C2ADC" w:rsidRPr="007C2ADC" w:rsidRDefault="007C2ADC" w:rsidP="000C3D61">
            <w:r w:rsidRPr="007C2ADC">
              <w:t>Fr</w:t>
            </w:r>
            <w:r w:rsidRPr="007C2ADC">
              <w:tab/>
            </w:r>
            <w:r w:rsidRPr="007C2ADC">
              <w:tab/>
            </w:r>
            <w:r w:rsidRPr="007C2ADC">
              <w:tab/>
              <w:t>Francium</w:t>
            </w:r>
          </w:p>
        </w:tc>
      </w:tr>
      <w:tr w:rsidR="007C2ADC" w:rsidRPr="007C2ADC" w14:paraId="662524D7" w14:textId="77777777" w:rsidTr="007C2ADC">
        <w:tc>
          <w:tcPr>
            <w:tcW w:w="3950" w:type="dxa"/>
          </w:tcPr>
          <w:p w14:paraId="1A7DC617" w14:textId="77777777" w:rsidR="007C2ADC" w:rsidRPr="007C2ADC" w:rsidRDefault="007C2ADC" w:rsidP="000C3D61">
            <w:r w:rsidRPr="007C2ADC">
              <w:t>Ra</w:t>
            </w:r>
            <w:r w:rsidRPr="007C2ADC">
              <w:tab/>
            </w:r>
            <w:r w:rsidRPr="007C2ADC">
              <w:tab/>
            </w:r>
            <w:r w:rsidRPr="007C2ADC">
              <w:tab/>
              <w:t>Radium</w:t>
            </w:r>
          </w:p>
        </w:tc>
      </w:tr>
      <w:tr w:rsidR="007C2ADC" w:rsidRPr="007C2ADC" w14:paraId="25F0454B" w14:textId="77777777" w:rsidTr="007C2ADC">
        <w:tc>
          <w:tcPr>
            <w:tcW w:w="3950" w:type="dxa"/>
          </w:tcPr>
          <w:p w14:paraId="3A0326B2" w14:textId="77777777" w:rsidR="007C2ADC" w:rsidRPr="007C2ADC" w:rsidRDefault="007C2ADC" w:rsidP="000C3D61">
            <w:r w:rsidRPr="007C2ADC">
              <w:t>Ac</w:t>
            </w:r>
            <w:r w:rsidRPr="007C2ADC">
              <w:tab/>
            </w:r>
            <w:r w:rsidRPr="007C2ADC">
              <w:tab/>
            </w:r>
            <w:r w:rsidRPr="007C2ADC">
              <w:tab/>
              <w:t>Actinium</w:t>
            </w:r>
          </w:p>
        </w:tc>
      </w:tr>
      <w:tr w:rsidR="007C2ADC" w:rsidRPr="007C2ADC" w14:paraId="2D532B5B" w14:textId="77777777" w:rsidTr="007C2ADC">
        <w:tc>
          <w:tcPr>
            <w:tcW w:w="3950" w:type="dxa"/>
          </w:tcPr>
          <w:p w14:paraId="0D9F24CB" w14:textId="77777777" w:rsidR="007C2ADC" w:rsidRPr="007C2ADC" w:rsidRDefault="007C2ADC" w:rsidP="000C3D61">
            <w:r w:rsidRPr="007C2ADC">
              <w:t>U</w:t>
            </w:r>
            <w:r w:rsidRPr="007C2ADC">
              <w:tab/>
            </w:r>
            <w:r w:rsidRPr="007C2ADC">
              <w:tab/>
            </w:r>
            <w:r w:rsidRPr="007C2ADC">
              <w:tab/>
              <w:t>Uranium</w:t>
            </w:r>
          </w:p>
        </w:tc>
      </w:tr>
    </w:tbl>
    <w:p w14:paraId="6AB310F5" w14:textId="77777777" w:rsidR="007C2ADC" w:rsidRDefault="007C2ADC" w:rsidP="007C2ADC">
      <w:pPr>
        <w:sectPr w:rsidR="007C2ADC" w:rsidSect="007C2ADC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729E6B1B" w14:textId="77777777" w:rsidR="007C2ADC" w:rsidRDefault="007C2ADC" w:rsidP="007C2ADC"/>
    <w:p w14:paraId="427FDE6C" w14:textId="77777777" w:rsidR="00F32CB7" w:rsidRDefault="00F32CB7"/>
    <w:sectPr w:rsidR="00F32CB7" w:rsidSect="007C2AD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C"/>
    <w:rsid w:val="0014239A"/>
    <w:rsid w:val="007C2ADC"/>
    <w:rsid w:val="00CC5531"/>
    <w:rsid w:val="00F32CB7"/>
    <w:rsid w:val="00F8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A64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D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D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Macintosh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RETI, VALERIE M.</cp:lastModifiedBy>
  <cp:revision>2</cp:revision>
  <dcterms:created xsi:type="dcterms:W3CDTF">2016-08-29T11:55:00Z</dcterms:created>
  <dcterms:modified xsi:type="dcterms:W3CDTF">2016-08-29T11:55:00Z</dcterms:modified>
</cp:coreProperties>
</file>